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3E1CAD">
        <w:rPr>
          <w:rFonts w:cs="Times New Roman"/>
          <w:b/>
          <w:sz w:val="28"/>
        </w:rPr>
        <w:t>BK Ventspils</w:t>
      </w:r>
      <w:r>
        <w:rPr>
          <w:rFonts w:cs="Times New Roman"/>
          <w:b/>
          <w:sz w:val="28"/>
        </w:rPr>
        <w:br/>
      </w:r>
      <w:r w:rsidR="003E1CAD">
        <w:rPr>
          <w:rFonts w:cs="Times New Roman"/>
          <w:b/>
          <w:sz w:val="28"/>
        </w:rPr>
        <w:t>19</w:t>
      </w:r>
      <w:r w:rsidR="00F55979">
        <w:rPr>
          <w:rFonts w:cs="Times New Roman"/>
          <w:b/>
          <w:sz w:val="28"/>
        </w:rPr>
        <w:t>.11</w:t>
      </w:r>
      <w:r>
        <w:rPr>
          <w:rFonts w:cs="Times New Roman"/>
          <w:b/>
          <w:sz w:val="28"/>
        </w:rPr>
        <w:t>.2016</w:t>
      </w:r>
      <w:r w:rsidR="000235AD">
        <w:rPr>
          <w:rFonts w:cs="Times New Roman"/>
          <w:b/>
          <w:sz w:val="28"/>
        </w:rPr>
        <w:t>, Electrum o</w:t>
      </w:r>
      <w:r w:rsidRPr="00A44C60">
        <w:rPr>
          <w:rFonts w:cs="Times New Roman"/>
          <w:b/>
          <w:sz w:val="28"/>
        </w:rPr>
        <w:t>limpiskais Sporta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3E1CAD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Humanitāro zinātņu</w:t>
            </w:r>
            <w:r w:rsidR="00F55979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3E1C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3E1C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C51CB" w:rsidRPr="00EB0530" w:rsidRDefault="00703AEB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526EC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3E1C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E76B4C" w:rsidP="003E1CAD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3E1CAD">
              <w:rPr>
                <w:rFonts w:cs="Times New Roman"/>
                <w:b/>
                <w:sz w:val="24"/>
              </w:rPr>
              <w:t>3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3E1C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2667C5" w:rsidRDefault="003E1C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26EC3" w:rsidP="003E1CAD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3E1CAD">
              <w:rPr>
                <w:rFonts w:cs="Times New Roman"/>
                <w:b/>
                <w:sz w:val="24"/>
              </w:rPr>
              <w:t>4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3E1C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3E1C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26EC3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3E1C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3E1C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26EC3" w:rsidP="003E1CAD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3E1CAD">
              <w:rPr>
                <w:rFonts w:cs="Times New Roman"/>
                <w:b/>
                <w:sz w:val="24"/>
              </w:rPr>
              <w:t>4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3E1CAD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73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635" w:type="dxa"/>
        <w:tblInd w:w="18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400C0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400C0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3E1C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Humanitāro zinātņu</w:t>
            </w:r>
            <w:r w:rsidR="00F55979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3E1CAD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3E1CAD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3E1CAD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51,1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3E1CAD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57,1</w:t>
            </w:r>
            <w:bookmarkStart w:id="0" w:name="_GoBack"/>
            <w:bookmarkEnd w:id="0"/>
          </w:p>
        </w:tc>
      </w:tr>
    </w:tbl>
    <w:p w:rsidR="00AC51CB" w:rsidRPr="0008442F" w:rsidRDefault="00AC51CB" w:rsidP="00AC51CB">
      <w:pPr>
        <w:rPr>
          <w:rFonts w:ascii="Times New Roman" w:hAnsi="Times New Roman" w:cs="Times New Roman"/>
        </w:rPr>
      </w:pPr>
    </w:p>
    <w:p w:rsidR="00A800E6" w:rsidRDefault="00A800E6"/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3E1CAD"/>
    <w:rsid w:val="00400C09"/>
    <w:rsid w:val="00526EC3"/>
    <w:rsid w:val="0054152A"/>
    <w:rsid w:val="0064324B"/>
    <w:rsid w:val="006D1118"/>
    <w:rsid w:val="00703AEB"/>
    <w:rsid w:val="0079309F"/>
    <w:rsid w:val="00923322"/>
    <w:rsid w:val="009E4158"/>
    <w:rsid w:val="00A800E6"/>
    <w:rsid w:val="00AC51CB"/>
    <w:rsid w:val="00B0792B"/>
    <w:rsid w:val="00CF61A2"/>
    <w:rsid w:val="00E76B4C"/>
    <w:rsid w:val="00EB0530"/>
    <w:rsid w:val="00F36A08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2016-11-21T08:25:00Z</dcterms:created>
  <dcterms:modified xsi:type="dcterms:W3CDTF">2016-11-21T08:25:00Z</dcterms:modified>
</cp:coreProperties>
</file>